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5" w:rsidRPr="00387963" w:rsidRDefault="00F35CB5" w:rsidP="00F35CB5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Руководителю</w:t>
      </w:r>
    </w:p>
    <w:p w:rsidR="00F35CB5" w:rsidRDefault="00F35CB5" w:rsidP="00F35CB5">
      <w:pPr>
        <w:ind w:firstLine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ФГБУ "АМП Каспийского моря"</w:t>
      </w:r>
    </w:p>
    <w:p w:rsidR="00F35CB5" w:rsidRDefault="00F35CB5" w:rsidP="00F35CB5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М. А. Абдулатипову </w:t>
      </w:r>
    </w:p>
    <w:p w:rsidR="00FA701C" w:rsidRDefault="00FA701C" w:rsidP="00FA701C">
      <w:pPr>
        <w:jc w:val="right"/>
        <w:rPr>
          <w:sz w:val="20"/>
          <w:szCs w:val="20"/>
        </w:rPr>
      </w:pPr>
      <w:bookmarkStart w:id="0" w:name="_GoBack"/>
      <w:bookmarkEnd w:id="0"/>
    </w:p>
    <w:p w:rsidR="00FA701C" w:rsidRPr="00B8767E" w:rsidRDefault="00FA701C" w:rsidP="00FA701C">
      <w:pPr>
        <w:ind w:firstLine="5103"/>
        <w:jc w:val="both"/>
        <w:rPr>
          <w:sz w:val="20"/>
          <w:szCs w:val="20"/>
        </w:rPr>
      </w:pPr>
      <w:r w:rsidRPr="00B8767E">
        <w:rPr>
          <w:sz w:val="20"/>
          <w:szCs w:val="20"/>
        </w:rPr>
        <w:t>От __________________________________________</w:t>
      </w:r>
    </w:p>
    <w:p w:rsidR="00FA701C" w:rsidRPr="00EC05C7" w:rsidRDefault="00FA701C" w:rsidP="00FA701C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(Наименование организации (ООО, ЗАО, ПАО и т. д.))</w:t>
      </w:r>
    </w:p>
    <w:p w:rsidR="00FA701C" w:rsidRPr="00EC05C7" w:rsidRDefault="00FA701C" w:rsidP="00FA701C">
      <w:pPr>
        <w:ind w:firstLine="5387"/>
        <w:jc w:val="center"/>
        <w:rPr>
          <w:sz w:val="4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Юридический и почтовый </w:t>
      </w:r>
      <w:proofErr w:type="gramStart"/>
      <w:r>
        <w:rPr>
          <w:sz w:val="20"/>
          <w:szCs w:val="20"/>
        </w:rPr>
        <w:t>адрес</w:t>
      </w:r>
      <w:r w:rsidRPr="00EC05C7">
        <w:rPr>
          <w:sz w:val="20"/>
          <w:szCs w:val="20"/>
        </w:rPr>
        <w:t xml:space="preserve">: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</w:p>
    <w:p w:rsidR="00FA701C" w:rsidRPr="00EC05C7" w:rsidRDefault="00FA701C" w:rsidP="00FA701C">
      <w:pPr>
        <w:ind w:firstLine="5103"/>
        <w:jc w:val="both"/>
        <w:rPr>
          <w:sz w:val="16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FA701C" w:rsidRPr="002748EF" w:rsidRDefault="00FA701C" w:rsidP="00FA701C">
      <w:pPr>
        <w:ind w:firstLine="5103"/>
        <w:jc w:val="both"/>
        <w:rPr>
          <w:sz w:val="4"/>
          <w:szCs w:val="16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A701C" w:rsidRPr="002748EF" w:rsidRDefault="00FA701C" w:rsidP="00FA701C">
      <w:pPr>
        <w:ind w:firstLine="5103"/>
        <w:jc w:val="both"/>
        <w:rPr>
          <w:sz w:val="20"/>
          <w:szCs w:val="20"/>
        </w:rPr>
      </w:pPr>
    </w:p>
    <w:p w:rsidR="00FA701C" w:rsidRDefault="00FA701C" w:rsidP="00FA701C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FA701C" w:rsidRDefault="00FA701C" w:rsidP="00FA701C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FA701C" w:rsidRPr="00746EF5" w:rsidRDefault="00FA701C" w:rsidP="00FA701C">
      <w:pPr>
        <w:ind w:firstLine="5103"/>
        <w:rPr>
          <w:sz w:val="16"/>
          <w:szCs w:val="20"/>
        </w:rPr>
      </w:pPr>
      <w:r w:rsidRPr="00746EF5">
        <w:rPr>
          <w:sz w:val="20"/>
          <w:szCs w:val="20"/>
        </w:rPr>
        <w:t xml:space="preserve">Адрес электронной </w:t>
      </w:r>
      <w:proofErr w:type="gramStart"/>
      <w:r w:rsidRPr="00746EF5">
        <w:rPr>
          <w:sz w:val="20"/>
          <w:szCs w:val="20"/>
        </w:rPr>
        <w:t>почты:_</w:t>
      </w:r>
      <w:proofErr w:type="gramEnd"/>
      <w:r w:rsidRPr="00746EF5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746EF5">
        <w:rPr>
          <w:sz w:val="20"/>
          <w:szCs w:val="20"/>
        </w:rPr>
        <w:t>___</w:t>
      </w:r>
    </w:p>
    <w:p w:rsidR="00FA701C" w:rsidRPr="00746EF5" w:rsidRDefault="00FA701C" w:rsidP="00FA701C">
      <w:pPr>
        <w:ind w:firstLine="5103"/>
        <w:rPr>
          <w:sz w:val="20"/>
          <w:szCs w:val="20"/>
        </w:rPr>
      </w:pPr>
    </w:p>
    <w:p w:rsidR="00FA701C" w:rsidRDefault="00FA701C" w:rsidP="00FA701C">
      <w:pPr>
        <w:jc w:val="center"/>
        <w:rPr>
          <w:sz w:val="28"/>
          <w:szCs w:val="28"/>
        </w:rPr>
      </w:pPr>
    </w:p>
    <w:p w:rsidR="00387963" w:rsidRDefault="00387963" w:rsidP="00861C32">
      <w:pPr>
        <w:rPr>
          <w:sz w:val="20"/>
          <w:szCs w:val="20"/>
        </w:rPr>
      </w:pPr>
    </w:p>
    <w:p w:rsidR="00577B59" w:rsidRDefault="00577B59" w:rsidP="00996F45">
      <w:pPr>
        <w:jc w:val="center"/>
        <w:rPr>
          <w:sz w:val="28"/>
          <w:szCs w:val="28"/>
        </w:rPr>
      </w:pPr>
    </w:p>
    <w:p w:rsidR="00996F45" w:rsidRPr="008560D1" w:rsidRDefault="00861C32" w:rsidP="00996F45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996F45" w:rsidRPr="008560D1">
        <w:rPr>
          <w:b/>
          <w:sz w:val="20"/>
          <w:szCs w:val="20"/>
        </w:rPr>
        <w:t xml:space="preserve">(для </w:t>
      </w:r>
      <w:r w:rsidR="00996F45">
        <w:rPr>
          <w:b/>
          <w:sz w:val="20"/>
          <w:szCs w:val="20"/>
        </w:rPr>
        <w:t>юридических</w:t>
      </w:r>
      <w:r w:rsidR="00996F45" w:rsidRPr="008560D1">
        <w:rPr>
          <w:b/>
          <w:sz w:val="20"/>
          <w:szCs w:val="20"/>
        </w:rPr>
        <w:t xml:space="preserve"> лиц)</w:t>
      </w:r>
    </w:p>
    <w:p w:rsidR="000857C6" w:rsidRDefault="006817E6" w:rsidP="00996F45">
      <w:pPr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F12C79" w:rsidRPr="00733E2B" w:rsidRDefault="00F12C79" w:rsidP="00861C32">
      <w:pPr>
        <w:jc w:val="center"/>
        <w:rPr>
          <w:sz w:val="18"/>
          <w:szCs w:val="18"/>
        </w:rPr>
      </w:pPr>
    </w:p>
    <w:p w:rsidR="00B90FCB" w:rsidRPr="00D97D05" w:rsidRDefault="00F12C79" w:rsidP="00577B59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 xml:space="preserve">статьи 333.40 Налогового кодекса Российской </w:t>
      </w:r>
      <w:proofErr w:type="gramStart"/>
      <w:r w:rsidR="000C7644" w:rsidRPr="00D97D05">
        <w:t>Федерации  п</w:t>
      </w:r>
      <w:r w:rsidR="00861C32" w:rsidRPr="00D97D05">
        <w:t>рошу</w:t>
      </w:r>
      <w:proofErr w:type="gramEnd"/>
      <w:r w:rsidR="00861C32" w:rsidRPr="00D97D05">
        <w:t xml:space="preserve"> </w:t>
      </w:r>
      <w:r w:rsidR="000C7644" w:rsidRPr="00D97D05">
        <w:t xml:space="preserve">вернуть </w:t>
      </w:r>
      <w:r w:rsidR="004C09C4">
        <w:t xml:space="preserve">уплаченную госпошлину </w:t>
      </w:r>
      <w:r w:rsidR="00733E2B" w:rsidRPr="00D97D05">
        <w:t>в связи с</w:t>
      </w:r>
      <w:r w:rsidR="002F744E" w:rsidRPr="00D97D05">
        <w:t>:</w:t>
      </w:r>
    </w:p>
    <w:p w:rsidR="00B90FCB" w:rsidRPr="00D97D05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24130</wp:posOffset>
                </wp:positionV>
                <wp:extent cx="129540" cy="106680"/>
                <wp:effectExtent l="5715" t="12700" r="762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91D9" id="Rectangle 2" o:spid="_x0000_s1026" style="position:absolute;margin-left:18.75pt;margin-top:1.9pt;width:10.2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d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M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"/>
            </w:pict>
          </mc:Fallback>
        </mc:AlternateConten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 xml:space="preserve">. 1 п. 1 ст. 333.40 </w:t>
      </w:r>
      <w:proofErr w:type="gramStart"/>
      <w:r w:rsidR="00733E2B" w:rsidRPr="00D97D05">
        <w:t>НК)</w:t>
      </w:r>
      <w:r w:rsidR="007A044D" w:rsidRPr="00D97D05">
        <w:rPr>
          <w:b/>
        </w:rPr>
        <w:t>*</w:t>
      </w:r>
      <w:proofErr w:type="gramEnd"/>
      <w:r w:rsidR="002F744E" w:rsidRPr="00D97D05">
        <w:t>;</w:t>
      </w:r>
    </w:p>
    <w:p w:rsidR="00733E2B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129540" cy="106680"/>
                <wp:effectExtent l="5715" t="5715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98B9" id="Rectangle 3" o:spid="_x0000_s1026" style="position:absolute;margin-left:18.75pt;margin-top:1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+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"/>
            </w:pict>
          </mc:Fallback>
        </mc:AlternateConten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4C09C4">
        <w:rPr>
          <w:b/>
          <w:sz w:val="26"/>
          <w:szCs w:val="26"/>
        </w:rPr>
        <w:t xml:space="preserve">до обращения в уполномоченный орган, совершающий данное юридически значимое </w:t>
      </w:r>
      <w:proofErr w:type="gramStart"/>
      <w:r w:rsidR="002F744E" w:rsidRPr="004C09C4">
        <w:rPr>
          <w:b/>
          <w:sz w:val="26"/>
          <w:szCs w:val="26"/>
        </w:rPr>
        <w:t>действие</w:t>
      </w:r>
      <w:r w:rsidR="00733E2B" w:rsidRPr="004C09C4">
        <w:rPr>
          <w:b/>
        </w:rPr>
        <w:t xml:space="preserve">  </w:t>
      </w:r>
      <w:r w:rsidR="00733E2B" w:rsidRPr="00D97D05">
        <w:t>(</w:t>
      </w:r>
      <w:proofErr w:type="spellStart"/>
      <w:proofErr w:type="gramEnd"/>
      <w:r w:rsidR="00733E2B" w:rsidRPr="00D97D05">
        <w:t>пп</w:t>
      </w:r>
      <w:proofErr w:type="spellEnd"/>
      <w:r w:rsidR="00733E2B" w:rsidRPr="00D97D05">
        <w:t>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EA7AB7" w:rsidP="004C09C4">
      <w:pPr>
        <w:tabs>
          <w:tab w:val="left" w:pos="768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41910</wp:posOffset>
                </wp:positionV>
                <wp:extent cx="129540" cy="106680"/>
                <wp:effectExtent l="5715" t="7620" r="762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9B0B" id="Rectangle 4" o:spid="_x0000_s1026" style="position:absolute;margin-left:18.75pt;margin-top:3.3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eHwIAADs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"/>
            </w:pict>
          </mc:Fallback>
        </mc:AlternateContent>
      </w:r>
      <w:r w:rsidR="00B3790A">
        <w:tab/>
        <w:t xml:space="preserve">- </w:t>
      </w:r>
      <w:r w:rsidR="007D5C9D">
        <w:t xml:space="preserve">ошибочно </w:t>
      </w:r>
      <w:proofErr w:type="gramStart"/>
      <w:r w:rsidR="007D5C9D">
        <w:t>уплаченной  госпошлиной</w:t>
      </w:r>
      <w:proofErr w:type="gramEnd"/>
      <w:r w:rsidR="007D5C9D">
        <w:t xml:space="preserve">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2F744E" w:rsidRDefault="002F744E" w:rsidP="004C09C4">
      <w:pPr>
        <w:spacing w:line="360" w:lineRule="auto"/>
        <w:jc w:val="center"/>
        <w:rPr>
          <w:b/>
          <w:sz w:val="26"/>
          <w:szCs w:val="26"/>
        </w:rPr>
      </w:pPr>
      <w:r w:rsidRPr="004C09C4">
        <w:rPr>
          <w:b/>
          <w:sz w:val="26"/>
          <w:szCs w:val="26"/>
        </w:rPr>
        <w:t>в размере __</w:t>
      </w:r>
      <w:r w:rsidR="0073026D" w:rsidRPr="004C09C4">
        <w:rPr>
          <w:b/>
          <w:sz w:val="26"/>
          <w:szCs w:val="26"/>
        </w:rPr>
        <w:t>______</w:t>
      </w:r>
      <w:r w:rsidRPr="004C09C4">
        <w:rPr>
          <w:b/>
          <w:sz w:val="26"/>
          <w:szCs w:val="26"/>
        </w:rPr>
        <w:t>____</w:t>
      </w:r>
      <w:proofErr w:type="gramStart"/>
      <w:r w:rsidRPr="004C09C4">
        <w:rPr>
          <w:b/>
          <w:sz w:val="26"/>
          <w:szCs w:val="26"/>
        </w:rPr>
        <w:t>_  руб.</w:t>
      </w:r>
      <w:proofErr w:type="gramEnd"/>
      <w:r w:rsidRPr="004C09C4">
        <w:rPr>
          <w:b/>
          <w:sz w:val="26"/>
          <w:szCs w:val="26"/>
        </w:rPr>
        <w:t>_____ коп.</w:t>
      </w:r>
    </w:p>
    <w:p w:rsidR="004C09C4" w:rsidRPr="004C09C4" w:rsidRDefault="004C09C4" w:rsidP="004C09C4">
      <w:pPr>
        <w:spacing w:line="360" w:lineRule="auto"/>
        <w:jc w:val="center"/>
        <w:rPr>
          <w:b/>
          <w:sz w:val="26"/>
          <w:szCs w:val="26"/>
        </w:rPr>
      </w:pPr>
    </w:p>
    <w:p w:rsidR="002F744E" w:rsidRPr="00D97D05" w:rsidRDefault="002F744E" w:rsidP="002F744E">
      <w:r w:rsidRPr="00D97D05">
        <w:t>(______________________________________________________________</w:t>
      </w:r>
      <w:r w:rsidR="00427D57">
        <w:t>______________</w:t>
      </w:r>
      <w:r w:rsidR="00D97D05">
        <w:t>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proofErr w:type="gramStart"/>
      <w:r w:rsidRPr="00D97D05">
        <w:t>о</w:t>
      </w:r>
      <w:r w:rsidR="00861C32" w:rsidRPr="00D97D05">
        <w:t>плаченные  _</w:t>
      </w:r>
      <w:proofErr w:type="gramEnd"/>
      <w:r w:rsidR="00861C32" w:rsidRPr="00D97D05">
        <w:t>____________________ в ________________</w:t>
      </w:r>
      <w:r w:rsidR="000857C6" w:rsidRPr="00D97D05">
        <w:t>___</w:t>
      </w:r>
      <w:r w:rsidR="00861C32" w:rsidRPr="00D97D05">
        <w:t>__________</w:t>
      </w:r>
      <w:r w:rsidR="00427D57">
        <w:t>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 xml:space="preserve">дата приема </w:t>
      </w:r>
      <w:proofErr w:type="gramStart"/>
      <w:r w:rsidRPr="00D97D05">
        <w:rPr>
          <w:sz w:val="20"/>
          <w:szCs w:val="20"/>
        </w:rPr>
        <w:t>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</w:t>
      </w:r>
      <w:proofErr w:type="gramEnd"/>
      <w:r w:rsidRPr="00D97D05">
        <w:rPr>
          <w:sz w:val="20"/>
          <w:szCs w:val="20"/>
        </w:rPr>
        <w:t xml:space="preserve">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</w:t>
      </w:r>
      <w:proofErr w:type="gramStart"/>
      <w:r w:rsidR="009D5C19">
        <w:t xml:space="preserve">   (</w:t>
      </w:r>
      <w:proofErr w:type="gramEnd"/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4C09C4">
        <w:t>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427D57">
        <w:t xml:space="preserve">________________ 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</w:t>
      </w:r>
      <w:proofErr w:type="gramStart"/>
      <w:r w:rsidR="006817E6" w:rsidRPr="00D97D05">
        <w:rPr>
          <w:b/>
          <w:sz w:val="20"/>
          <w:szCs w:val="20"/>
        </w:rPr>
        <w:t xml:space="preserve">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proofErr w:type="gramEnd"/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577B59" w:rsidRDefault="00577B59" w:rsidP="000857C6">
      <w:pPr>
        <w:rPr>
          <w:b/>
        </w:rPr>
      </w:pPr>
    </w:p>
    <w:p w:rsidR="00861C32" w:rsidRPr="00D97D05" w:rsidRDefault="00861C32" w:rsidP="000857C6">
      <w:r w:rsidRPr="00D97D05"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proofErr w:type="gramStart"/>
      <w:r w:rsidRPr="0073026D">
        <w:t>Номер  рублевого</w:t>
      </w:r>
      <w:proofErr w:type="gramEnd"/>
      <w:r w:rsidR="00861C32" w:rsidRPr="0073026D">
        <w:t xml:space="preserve"> расчетного счета  плательщика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="00427D57">
        <w:t>___</w:t>
      </w:r>
    </w:p>
    <w:p w:rsidR="000857C6" w:rsidRPr="00D97D05" w:rsidRDefault="000857C6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D9419F" w:rsidRDefault="00D9419F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427D57">
        <w:t>__________________</w:t>
      </w:r>
    </w:p>
    <w:p w:rsidR="00861C32" w:rsidRPr="00D97D05" w:rsidRDefault="00861C32" w:rsidP="00861C32"/>
    <w:p w:rsidR="00861C32" w:rsidRPr="00D97D05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  <w:r w:rsidRPr="00D97D05">
        <w:t>_________</w:t>
      </w:r>
      <w:r w:rsidR="00D97D05">
        <w:t>_______</w:t>
      </w:r>
      <w:r w:rsidR="004C09C4">
        <w:t>___________</w:t>
      </w:r>
      <w:r w:rsidR="00D97D05">
        <w:t>________</w:t>
      </w:r>
      <w:r w:rsidR="004C09C4">
        <w:t>_______</w:t>
      </w:r>
      <w:r w:rsidR="00D97D05">
        <w:t>________</w:t>
      </w:r>
      <w:r w:rsidRPr="00D97D05">
        <w:t>БИК</w:t>
      </w:r>
      <w:r w:rsidR="00387963" w:rsidRPr="00D97D05">
        <w:t>__</w:t>
      </w:r>
      <w:r w:rsidRPr="00D97D05">
        <w:t>______</w:t>
      </w:r>
      <w:r w:rsidR="004C09C4">
        <w:t>_______</w:t>
      </w:r>
      <w:r w:rsidR="007E0C4B">
        <w:t>_____________</w:t>
      </w:r>
    </w:p>
    <w:p w:rsidR="00861C32" w:rsidRDefault="00861C32" w:rsidP="00861C32">
      <w:pPr>
        <w:rPr>
          <w:sz w:val="20"/>
          <w:szCs w:val="20"/>
        </w:rPr>
      </w:pPr>
    </w:p>
    <w:p w:rsidR="007E0C4B" w:rsidRDefault="007E0C4B" w:rsidP="00DA7FD8"/>
    <w:p w:rsidR="00DA7FD8" w:rsidRDefault="00DA7FD8" w:rsidP="00DA7FD8">
      <w:pPr>
        <w:rPr>
          <w:sz w:val="20"/>
          <w:szCs w:val="20"/>
        </w:rPr>
      </w:pPr>
      <w:r w:rsidRPr="00D97D05">
        <w:t>ИНН/КПП (плательщика)</w:t>
      </w:r>
      <w:r>
        <w:rPr>
          <w:sz w:val="20"/>
          <w:szCs w:val="20"/>
        </w:rPr>
        <w:t xml:space="preserve"> __________________________________ / ____________</w:t>
      </w:r>
      <w:r w:rsidR="00427D57">
        <w:rPr>
          <w:sz w:val="20"/>
          <w:szCs w:val="20"/>
        </w:rPr>
        <w:t>________________________</w:t>
      </w:r>
    </w:p>
    <w:p w:rsidR="00DA7FD8" w:rsidRDefault="00DA7FD8" w:rsidP="00DA7FD8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4C09C4" w:rsidRDefault="004C09C4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C09C4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proofErr w:type="gramStart"/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</w:t>
      </w:r>
      <w:proofErr w:type="gramEnd"/>
      <w:r w:rsidR="00861C32" w:rsidRPr="00C64B76">
        <w:rPr>
          <w:sz w:val="20"/>
          <w:szCs w:val="20"/>
        </w:rPr>
        <w:t xml:space="preserve">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 xml:space="preserve">тметить галкой </w:t>
      </w:r>
      <w:proofErr w:type="gramStart"/>
      <w:r w:rsidR="006817E6" w:rsidRPr="00D97D05">
        <w:rPr>
          <w:b/>
          <w:sz w:val="20"/>
          <w:szCs w:val="20"/>
        </w:rPr>
        <w:t>причину</w:t>
      </w:r>
      <w:r w:rsidR="00017329" w:rsidRPr="00D97D05">
        <w:rPr>
          <w:b/>
          <w:sz w:val="20"/>
          <w:szCs w:val="20"/>
        </w:rPr>
        <w:t xml:space="preserve">  возврата</w:t>
      </w:r>
      <w:proofErr w:type="gramEnd"/>
      <w:r w:rsidR="00017329" w:rsidRPr="00D97D05">
        <w:rPr>
          <w:b/>
          <w:sz w:val="20"/>
          <w:szCs w:val="20"/>
        </w:rPr>
        <w:t xml:space="preserve"> уплаченной госпошлины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</w:t>
      </w:r>
      <w:r w:rsidR="004C09C4">
        <w:rPr>
          <w:sz w:val="20"/>
          <w:szCs w:val="20"/>
        </w:rPr>
        <w:t>а о принятом платеже из банка,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</w:t>
      </w:r>
      <w:proofErr w:type="gramStart"/>
      <w:r>
        <w:rPr>
          <w:sz w:val="20"/>
          <w:szCs w:val="20"/>
        </w:rPr>
        <w:t>необходимости  возврата</w:t>
      </w:r>
      <w:proofErr w:type="gramEnd"/>
      <w:r>
        <w:rPr>
          <w:sz w:val="20"/>
          <w:szCs w:val="20"/>
        </w:rPr>
        <w:t xml:space="preserve">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427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2"/>
    <w:rsid w:val="0000281F"/>
    <w:rsid w:val="00017329"/>
    <w:rsid w:val="000413E6"/>
    <w:rsid w:val="000857C6"/>
    <w:rsid w:val="000C7644"/>
    <w:rsid w:val="000D73BF"/>
    <w:rsid w:val="00123F2E"/>
    <w:rsid w:val="00124873"/>
    <w:rsid w:val="002172E9"/>
    <w:rsid w:val="002264D8"/>
    <w:rsid w:val="002870B3"/>
    <w:rsid w:val="002C6E5D"/>
    <w:rsid w:val="002F156D"/>
    <w:rsid w:val="002F744E"/>
    <w:rsid w:val="003112DF"/>
    <w:rsid w:val="00387963"/>
    <w:rsid w:val="0039352C"/>
    <w:rsid w:val="003F3DCF"/>
    <w:rsid w:val="00427D57"/>
    <w:rsid w:val="004C09C4"/>
    <w:rsid w:val="00577B59"/>
    <w:rsid w:val="00677C54"/>
    <w:rsid w:val="006817E6"/>
    <w:rsid w:val="006E18A7"/>
    <w:rsid w:val="006E34F2"/>
    <w:rsid w:val="0073026D"/>
    <w:rsid w:val="00733E2B"/>
    <w:rsid w:val="00774381"/>
    <w:rsid w:val="007A044D"/>
    <w:rsid w:val="007D5C9D"/>
    <w:rsid w:val="007E0C4B"/>
    <w:rsid w:val="00847B9E"/>
    <w:rsid w:val="008560D1"/>
    <w:rsid w:val="00861C32"/>
    <w:rsid w:val="00891C73"/>
    <w:rsid w:val="008E0638"/>
    <w:rsid w:val="00996F45"/>
    <w:rsid w:val="009D5C19"/>
    <w:rsid w:val="00A32180"/>
    <w:rsid w:val="00A7549E"/>
    <w:rsid w:val="00B3790A"/>
    <w:rsid w:val="00B40D1A"/>
    <w:rsid w:val="00B90FCB"/>
    <w:rsid w:val="00C22BCC"/>
    <w:rsid w:val="00C464A9"/>
    <w:rsid w:val="00C64B76"/>
    <w:rsid w:val="00D9419F"/>
    <w:rsid w:val="00D97D05"/>
    <w:rsid w:val="00DA7FD8"/>
    <w:rsid w:val="00DF026F"/>
    <w:rsid w:val="00EA7AB7"/>
    <w:rsid w:val="00EC6F92"/>
    <w:rsid w:val="00F12C79"/>
    <w:rsid w:val="00F2607B"/>
    <w:rsid w:val="00F35CB5"/>
    <w:rsid w:val="00F60403"/>
    <w:rsid w:val="00FA701C"/>
    <w:rsid w:val="00FC6CAA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72590-B650-4D89-B67A-7AEEFE9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Валерьевич Чернов</cp:lastModifiedBy>
  <cp:revision>3</cp:revision>
  <cp:lastPrinted>2019-01-17T07:40:00Z</cp:lastPrinted>
  <dcterms:created xsi:type="dcterms:W3CDTF">2019-01-24T08:40:00Z</dcterms:created>
  <dcterms:modified xsi:type="dcterms:W3CDTF">2019-02-08T13:00:00Z</dcterms:modified>
</cp:coreProperties>
</file>